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65538" w:rsidRDefault="00265538" w:rsidP="0026553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9-11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ий пер.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532D55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34449F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65538"/>
    <w:rsid w:val="00270C65"/>
    <w:rsid w:val="00271FB7"/>
    <w:rsid w:val="00275FD6"/>
    <w:rsid w:val="002B6CF2"/>
    <w:rsid w:val="002F0B63"/>
    <w:rsid w:val="00324F5D"/>
    <w:rsid w:val="0034449F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2D55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447F8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C132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2023-12-26T14:09:00Z</dcterms:modified>
</cp:coreProperties>
</file>